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5E65" w14:textId="77777777" w:rsidR="00E02053" w:rsidRDefault="000A6C9A" w:rsidP="009A6026">
      <w:pPr>
        <w:jc w:val="center"/>
      </w:pPr>
      <w:r>
        <w:rPr>
          <w:noProof/>
        </w:rPr>
        <w:drawing>
          <wp:inline distT="0" distB="0" distL="0" distR="0" wp14:anchorId="1F2F18C9" wp14:editId="6CD68A58">
            <wp:extent cx="4105275" cy="1171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4AD8" w14:textId="77777777" w:rsidR="009A6026" w:rsidRDefault="00B2543A" w:rsidP="000A6C9A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r>
        <w:rPr>
          <w:rFonts w:ascii="Baskerville Old Face" w:hAnsi="Baskerville Old Face"/>
          <w:color w:val="FF0000"/>
          <w:sz w:val="52"/>
          <w:szCs w:val="52"/>
        </w:rPr>
        <w:t>Second Grade</w:t>
      </w:r>
    </w:p>
    <w:p w14:paraId="58240793" w14:textId="068466D4" w:rsidR="00B2543A" w:rsidRPr="00C670FB" w:rsidRDefault="00A050CD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3</w:t>
      </w:r>
      <w:r w:rsidR="00B2543A"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941381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Prong </w:t>
      </w:r>
      <w:r w:rsidR="00B2543A"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Poly (Plastic) pocket folders</w:t>
      </w:r>
      <w:r w:rsidR="00A810E9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: blue, green, yellow</w:t>
      </w:r>
    </w:p>
    <w:p w14:paraId="79437AB3" w14:textId="20698957" w:rsidR="00B2543A" w:rsidRPr="00C670FB" w:rsidRDefault="00941381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2</w:t>
      </w:r>
      <w:r w:rsidR="0043688E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 Composition notebooks </w:t>
      </w:r>
    </w:p>
    <w:p w14:paraId="6BCE4F9E" w14:textId="77777777" w:rsidR="00A810E9" w:rsidRPr="00941381" w:rsidRDefault="00A810E9" w:rsidP="00A81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2 </w:t>
      </w: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B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oxes of 24 count Crayons</w:t>
      </w:r>
    </w:p>
    <w:p w14:paraId="2D5723FE" w14:textId="77777777" w:rsidR="00A810E9" w:rsidRPr="00C670FB" w:rsidRDefault="00A810E9" w:rsidP="00A81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1 pack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of </w:t>
      </w: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Expo 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Dry Erase Markers</w:t>
      </w: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Ultra Fine Tip</w:t>
      </w:r>
    </w:p>
    <w:p w14:paraId="2E29844E" w14:textId="1EA57FE1" w:rsidR="00A810E9" w:rsidRPr="00A810E9" w:rsidRDefault="00A810E9" w:rsidP="00A81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1 pair of </w:t>
      </w:r>
      <w:r w:rsidR="00DD12B0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Blunt Tip</w:t>
      </w: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Scissors</w:t>
      </w:r>
    </w:p>
    <w:p w14:paraId="4B360888" w14:textId="77777777" w:rsidR="00A810E9" w:rsidRPr="00A810E9" w:rsidRDefault="00A810E9" w:rsidP="00A81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1 pack of Pink Pearl Erasers</w:t>
      </w:r>
    </w:p>
    <w:p w14:paraId="282AB218" w14:textId="0ACD45E7" w:rsidR="00A810E9" w:rsidRPr="00A810E9" w:rsidRDefault="00A810E9" w:rsidP="00A81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1 pencil box</w:t>
      </w:r>
      <w:r w:rsidR="00DD12B0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or pouch</w:t>
      </w:r>
    </w:p>
    <w:p w14:paraId="11A17ADD" w14:textId="77777777" w:rsidR="00A810E9" w:rsidRPr="0043688E" w:rsidRDefault="00A810E9" w:rsidP="00A81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Pair of headphones (No earbuds please)</w:t>
      </w:r>
    </w:p>
    <w:p w14:paraId="49DAC17B" w14:textId="683D606D" w:rsidR="00A810E9" w:rsidRPr="00A810E9" w:rsidRDefault="00A810E9" w:rsidP="00A81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Book Bag (No rolling book bags please)</w:t>
      </w:r>
    </w:p>
    <w:p w14:paraId="15A92026" w14:textId="14431086" w:rsidR="00A810E9" w:rsidRDefault="00A810E9" w:rsidP="00A81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</w:pPr>
    </w:p>
    <w:p w14:paraId="6BDD996D" w14:textId="46B2350F" w:rsidR="00A810E9" w:rsidRDefault="00A810E9" w:rsidP="00A81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Baskerville Old Face" w:hAnsi="Baskerville Old Face" w:cs="Calibri"/>
          <w:b/>
          <w:color w:val="FF0000"/>
          <w:sz w:val="32"/>
          <w:szCs w:val="32"/>
        </w:rPr>
        <w:t>Communally Supplies</w:t>
      </w:r>
    </w:p>
    <w:p w14:paraId="40AB947F" w14:textId="77777777" w:rsidR="00A810E9" w:rsidRPr="000A6C9A" w:rsidRDefault="00A810E9" w:rsidP="00A81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</w:p>
    <w:p w14:paraId="2148BE56" w14:textId="52C06A0F" w:rsidR="00873DFF" w:rsidRPr="00873DFF" w:rsidRDefault="00873DFF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2 packs of wide ruled filler paper</w:t>
      </w:r>
    </w:p>
    <w:p w14:paraId="6E062486" w14:textId="2C49AB98" w:rsidR="00B2543A" w:rsidRPr="00C670FB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2 P</w:t>
      </w:r>
      <w:r w:rsidR="00B2543A"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acks of 24 pencils</w:t>
      </w:r>
    </w:p>
    <w:p w14:paraId="71DA7163" w14:textId="6C81A12E" w:rsidR="00941381" w:rsidRPr="00C670FB" w:rsidRDefault="00941381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1 pack of colored pencils</w:t>
      </w:r>
    </w:p>
    <w:p w14:paraId="7AAB30CE" w14:textId="77777777" w:rsidR="000A6C9A" w:rsidRDefault="000A6C9A" w:rsidP="000A6C9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          </w:t>
      </w:r>
    </w:p>
    <w:p w14:paraId="147C4D78" w14:textId="77777777" w:rsidR="00B2543A" w:rsidRPr="00C670FB" w:rsidRDefault="000A6C9A" w:rsidP="000A6C9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             </w:t>
      </w:r>
      <w:r w:rsidR="00C670FB" w:rsidRPr="00E35B1B">
        <w:rPr>
          <w:rFonts w:ascii="Baskerville Old Face" w:hAnsi="Baskerville Old Face" w:cs="Calibri"/>
          <w:b/>
          <w:color w:val="FF0000"/>
          <w:sz w:val="32"/>
          <w:szCs w:val="32"/>
        </w:rPr>
        <w:t xml:space="preserve">   </w:t>
      </w:r>
      <w:r w:rsidR="00C670FB" w:rsidRPr="00D41A50">
        <w:rPr>
          <w:rFonts w:ascii="Baskerville Old Face" w:hAnsi="Baskerville Old Face" w:cs="Calibri"/>
          <w:b/>
          <w:color w:val="FF0000"/>
          <w:sz w:val="32"/>
          <w:szCs w:val="32"/>
        </w:rPr>
        <w:t>Wish List</w:t>
      </w:r>
      <w:r w:rsidR="00B2543A" w:rsidRPr="00C670FB">
        <w:rPr>
          <w:rFonts w:ascii="Baskerville Old Face" w:hAnsi="Baskerville Old Face" w:cs="Calibri"/>
          <w:color w:val="000000" w:themeColor="text1"/>
          <w:sz w:val="32"/>
          <w:szCs w:val="32"/>
          <w:u w:val="single"/>
        </w:rPr>
        <w:br/>
      </w:r>
    </w:p>
    <w:p w14:paraId="507E0DC3" w14:textId="4411466A" w:rsidR="00B2543A" w:rsidRPr="0043688E" w:rsidRDefault="00B2543A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Ziploc bags (gallon)</w:t>
      </w:r>
    </w:p>
    <w:p w14:paraId="0EE2D679" w14:textId="36BA5B7A" w:rsidR="0043688E" w:rsidRPr="00C670FB" w:rsidRDefault="00873DFF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Pack</w:t>
      </w:r>
      <w:r w:rsidR="0043688E"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 of sheet protectors</w:t>
      </w:r>
    </w:p>
    <w:p w14:paraId="33124333" w14:textId="77777777" w:rsidR="0043688E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Index Cards</w:t>
      </w:r>
    </w:p>
    <w:p w14:paraId="0AAFEF9F" w14:textId="4DA1E7A2" w:rsidR="0043688E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Box of Tissue</w:t>
      </w:r>
    </w:p>
    <w:p w14:paraId="3079FAC2" w14:textId="6DA62D43" w:rsidR="00941381" w:rsidRDefault="00941381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Bottle of Hand Soap</w:t>
      </w:r>
    </w:p>
    <w:p w14:paraId="1B236558" w14:textId="3A249AAE" w:rsidR="00941381" w:rsidRDefault="00941381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2 bottles of Hand Sanitizer</w:t>
      </w:r>
    </w:p>
    <w:p w14:paraId="294ED3D0" w14:textId="1348303E" w:rsidR="00941381" w:rsidRDefault="00941381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 xml:space="preserve">2 </w:t>
      </w:r>
      <w:r w:rsidR="00873DFF">
        <w:rPr>
          <w:rFonts w:ascii="Baskerville Old Face" w:hAnsi="Baskerville Old Face" w:cs="Calibri"/>
          <w:color w:val="000000" w:themeColor="text1"/>
          <w:sz w:val="32"/>
          <w:szCs w:val="32"/>
        </w:rPr>
        <w:t>canisters</w:t>
      </w:r>
      <w:r>
        <w:rPr>
          <w:rFonts w:ascii="Baskerville Old Face" w:hAnsi="Baskerville Old Face" w:cs="Calibri"/>
          <w:color w:val="000000" w:themeColor="text1"/>
          <w:sz w:val="32"/>
          <w:szCs w:val="32"/>
        </w:rPr>
        <w:t xml:space="preserve"> of wipes </w:t>
      </w:r>
      <w:r w:rsidR="00873DFF">
        <w:rPr>
          <w:rFonts w:ascii="Baskerville Old Face" w:hAnsi="Baskerville Old Face" w:cs="Calibri"/>
          <w:color w:val="000000" w:themeColor="text1"/>
          <w:sz w:val="32"/>
          <w:szCs w:val="32"/>
        </w:rPr>
        <w:t>disinfecting wipes</w:t>
      </w:r>
    </w:p>
    <w:p w14:paraId="1A88627B" w14:textId="77777777" w:rsidR="0043688E" w:rsidRDefault="0043688E" w:rsidP="000A6C9A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</w:p>
    <w:p w14:paraId="2C74FD88" w14:textId="77777777" w:rsidR="00885A0B" w:rsidRPr="00436F97" w:rsidRDefault="00885A0B" w:rsidP="0004231E">
      <w:pPr>
        <w:pStyle w:val="NormalWeb"/>
        <w:spacing w:before="240" w:beforeAutospacing="0" w:after="240" w:afterAutospacing="0"/>
        <w:rPr>
          <w:rFonts w:ascii="Comic Sans MS" w:hAnsi="Comic Sans MS"/>
        </w:rPr>
      </w:pPr>
    </w:p>
    <w:sectPr w:rsidR="00885A0B" w:rsidRPr="00436F97" w:rsidSect="006661F8">
      <w:pgSz w:w="12240" w:h="15840" w:code="1"/>
      <w:pgMar w:top="720" w:right="720" w:bottom="720" w:left="72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1E50"/>
    <w:multiLevelType w:val="multilevel"/>
    <w:tmpl w:val="D95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866BB"/>
    <w:multiLevelType w:val="hybridMultilevel"/>
    <w:tmpl w:val="AA26F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40101"/>
    <w:multiLevelType w:val="hybridMultilevel"/>
    <w:tmpl w:val="80B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1745">
    <w:abstractNumId w:val="0"/>
  </w:num>
  <w:num w:numId="2" w16cid:durableId="1742865346">
    <w:abstractNumId w:val="2"/>
  </w:num>
  <w:num w:numId="3" w16cid:durableId="178658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26"/>
    <w:rsid w:val="0004231E"/>
    <w:rsid w:val="000A6C9A"/>
    <w:rsid w:val="0017411E"/>
    <w:rsid w:val="00176016"/>
    <w:rsid w:val="0043688E"/>
    <w:rsid w:val="006661F8"/>
    <w:rsid w:val="007F1AB9"/>
    <w:rsid w:val="00873DFF"/>
    <w:rsid w:val="00885A0B"/>
    <w:rsid w:val="00941381"/>
    <w:rsid w:val="009A6026"/>
    <w:rsid w:val="00A050CD"/>
    <w:rsid w:val="00A810E9"/>
    <w:rsid w:val="00B2543A"/>
    <w:rsid w:val="00B7074D"/>
    <w:rsid w:val="00C670FB"/>
    <w:rsid w:val="00CF4474"/>
    <w:rsid w:val="00D41A50"/>
    <w:rsid w:val="00DD12B0"/>
    <w:rsid w:val="00E02053"/>
    <w:rsid w:val="00E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39CF"/>
  <w15:chartTrackingRefBased/>
  <w15:docId w15:val="{04A72198-0381-4193-BE9A-A82D3C1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Sams, Latoya</cp:lastModifiedBy>
  <cp:revision>3</cp:revision>
  <cp:lastPrinted>2023-07-31T12:46:00Z</cp:lastPrinted>
  <dcterms:created xsi:type="dcterms:W3CDTF">2023-07-31T12:44:00Z</dcterms:created>
  <dcterms:modified xsi:type="dcterms:W3CDTF">2023-07-31T12:48:00Z</dcterms:modified>
</cp:coreProperties>
</file>